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0C" w:rsidRPr="001866D3" w:rsidRDefault="00E5660C" w:rsidP="00E5660C">
      <w:pPr>
        <w:spacing w:before="120"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1866D3">
        <w:rPr>
          <w:rFonts w:ascii="Times New Roman" w:eastAsia="Arial" w:hAnsi="Times New Roman" w:cs="Times New Roman"/>
        </w:rPr>
        <w:t xml:space="preserve"> </w:t>
      </w:r>
      <w:r w:rsidRPr="001866D3">
        <w:rPr>
          <w:rFonts w:ascii="Times New Roman" w:hAnsi="Times New Roman" w:cs="Times New Roman"/>
          <w:i/>
        </w:rPr>
        <w:t>Mẫu số 22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5508"/>
      </w:tblGrid>
      <w:tr w:rsidR="00E5660C" w:rsidRPr="001866D3" w:rsidTr="00956828">
        <w:tc>
          <w:tcPr>
            <w:tcW w:w="3348" w:type="dxa"/>
            <w:shd w:val="clear" w:color="auto" w:fill="auto"/>
          </w:tcPr>
          <w:p w:rsidR="00E5660C" w:rsidRPr="001866D3" w:rsidRDefault="00E5660C" w:rsidP="00E566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BỘ GIAO THÔNG VẬN TẢI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</w:rPr>
              <w:t>……………………..</w:t>
            </w:r>
            <w:r w:rsidRPr="001866D3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E5660C" w:rsidRPr="001866D3" w:rsidRDefault="00E5660C" w:rsidP="00E566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1866D3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1866D3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E5660C" w:rsidRPr="001866D3" w:rsidTr="00956828">
        <w:tc>
          <w:tcPr>
            <w:tcW w:w="3348" w:type="dxa"/>
            <w:shd w:val="clear" w:color="auto" w:fill="auto"/>
          </w:tcPr>
          <w:p w:rsidR="00E5660C" w:rsidRPr="001866D3" w:rsidRDefault="00E5660C" w:rsidP="00E5660C">
            <w:pPr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i/>
              </w:rPr>
            </w:pPr>
            <w:r w:rsidRPr="001866D3">
              <w:rPr>
                <w:rFonts w:ascii="Times New Roman" w:hAnsi="Times New Roman" w:cs="Times New Roman"/>
              </w:rPr>
              <w:t>Số:       /TBHH-………</w:t>
            </w:r>
          </w:p>
        </w:tc>
        <w:tc>
          <w:tcPr>
            <w:tcW w:w="5508" w:type="dxa"/>
            <w:shd w:val="clear" w:color="auto" w:fill="auto"/>
          </w:tcPr>
          <w:p w:rsidR="00E5660C" w:rsidRPr="001866D3" w:rsidRDefault="00E5660C" w:rsidP="00E566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  <w:i/>
              </w:rPr>
              <w:t>……</w:t>
            </w:r>
            <w:r w:rsidRPr="001866D3">
              <w:rPr>
                <w:rFonts w:ascii="Times New Roman" w:hAnsi="Times New Roman" w:cs="Times New Roman"/>
                <w:i/>
              </w:rPr>
              <w:t>, ngày …. tháng …. năm … ….</w:t>
            </w:r>
          </w:p>
        </w:tc>
      </w:tr>
    </w:tbl>
    <w:p w:rsidR="00E5660C" w:rsidRPr="001866D3" w:rsidRDefault="00E5660C" w:rsidP="00E5660C">
      <w:pPr>
        <w:spacing w:before="120" w:after="0" w:line="240" w:lineRule="auto"/>
        <w:rPr>
          <w:rFonts w:ascii="Times New Roman" w:hAnsi="Times New Roman" w:cs="Times New Roman"/>
          <w:i/>
        </w:rPr>
      </w:pPr>
    </w:p>
    <w:p w:rsidR="00E5660C" w:rsidRPr="001866D3" w:rsidRDefault="00E5660C" w:rsidP="00E5660C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b/>
        </w:rPr>
        <w:t>THÔNG BÁO HÀNG HẢI</w:t>
      </w:r>
    </w:p>
    <w:p w:rsidR="00E5660C" w:rsidRPr="001866D3" w:rsidRDefault="00E5660C" w:rsidP="00E5660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b/>
        </w:rPr>
        <w:t>Về việc chấm dứt hoạt động …………………..</w:t>
      </w:r>
    </w:p>
    <w:p w:rsidR="00E5660C" w:rsidRPr="001866D3" w:rsidRDefault="00E5660C" w:rsidP="00E5660C">
      <w:pPr>
        <w:spacing w:before="120"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Vùng biển: …………………………………………………………………………………………..</w:t>
      </w:r>
    </w:p>
    <w:p w:rsidR="00E5660C" w:rsidRPr="001866D3" w:rsidRDefault="00E5660C" w:rsidP="00E5660C">
      <w:pPr>
        <w:spacing w:before="120"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Tên luồng: ………………………………………………………………………………… (nếu có)</w:t>
      </w:r>
    </w:p>
    <w:p w:rsidR="00E5660C" w:rsidRPr="001866D3" w:rsidRDefault="00E5660C" w:rsidP="00E5660C">
      <w:pPr>
        <w:spacing w:before="120"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Tên báo hiệu: …………………………………………………………………………………………</w:t>
      </w:r>
    </w:p>
    <w:p w:rsidR="00E5660C" w:rsidRPr="001866D3" w:rsidRDefault="00E5660C" w:rsidP="00E5660C">
      <w:pPr>
        <w:spacing w:before="120"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Tọa độ địa lý:</w:t>
      </w:r>
    </w:p>
    <w:tbl>
      <w:tblPr>
        <w:tblW w:w="0" w:type="auto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52"/>
        <w:gridCol w:w="2171"/>
        <w:gridCol w:w="2171"/>
        <w:gridCol w:w="2277"/>
      </w:tblGrid>
      <w:tr w:rsidR="00E5660C" w:rsidRPr="001866D3" w:rsidTr="00956828">
        <w:tc>
          <w:tcPr>
            <w:tcW w:w="4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660C" w:rsidRPr="001866D3" w:rsidRDefault="00E5660C" w:rsidP="00E566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Hệ VN-2000</w:t>
            </w:r>
          </w:p>
        </w:tc>
        <w:tc>
          <w:tcPr>
            <w:tcW w:w="4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660C" w:rsidRPr="001866D3" w:rsidRDefault="00E5660C" w:rsidP="00E566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Hệ WGS-84</w:t>
            </w:r>
          </w:p>
        </w:tc>
      </w:tr>
      <w:tr w:rsidR="00E5660C" w:rsidRPr="001866D3" w:rsidTr="00956828"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660C" w:rsidRPr="001866D3" w:rsidRDefault="00E5660C" w:rsidP="00E566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Vĩ độ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660C" w:rsidRPr="001866D3" w:rsidRDefault="00E5660C" w:rsidP="00E566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Kinh độ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660C" w:rsidRPr="001866D3" w:rsidRDefault="00E5660C" w:rsidP="00E566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Vĩ độ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660C" w:rsidRPr="001866D3" w:rsidRDefault="00E5660C" w:rsidP="00E566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Kinh độ</w:t>
            </w:r>
          </w:p>
        </w:tc>
      </w:tr>
      <w:tr w:rsidR="00E5660C" w:rsidRPr="001866D3" w:rsidTr="00956828"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660C" w:rsidRPr="001866D3" w:rsidRDefault="00E5660C" w:rsidP="00E5660C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660C" w:rsidRPr="001866D3" w:rsidRDefault="00E5660C" w:rsidP="00E5660C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660C" w:rsidRPr="001866D3" w:rsidRDefault="00E5660C" w:rsidP="00E5660C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660C" w:rsidRPr="001866D3" w:rsidRDefault="00E5660C" w:rsidP="00E5660C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660C" w:rsidRPr="001866D3" w:rsidRDefault="00E5660C" w:rsidP="00E5660C">
      <w:pPr>
        <w:spacing w:before="120"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Căn cứ ……………………………………………………………………………………………..</w:t>
      </w:r>
    </w:p>
    <w:p w:rsidR="00E5660C" w:rsidRPr="001866D3" w:rsidRDefault="00E5660C" w:rsidP="00E5660C">
      <w:pPr>
        <w:spacing w:before="120"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 xml:space="preserve">Thừa ủy quyền của Bộ trưởng Bộ Giao thông vận tải, ………………….……….. thông báo: ……… chấm dứt hoạt động từ ngày ……………………………………………………………………… </w:t>
      </w:r>
    </w:p>
    <w:p w:rsidR="00E5660C" w:rsidRPr="001866D3" w:rsidRDefault="00E5660C" w:rsidP="00E5660C">
      <w:pPr>
        <w:spacing w:before="120"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E5660C" w:rsidRPr="001866D3" w:rsidTr="00956828">
        <w:tc>
          <w:tcPr>
            <w:tcW w:w="4428" w:type="dxa"/>
            <w:shd w:val="clear" w:color="auto" w:fill="auto"/>
          </w:tcPr>
          <w:p w:rsidR="00E5660C" w:rsidRPr="001866D3" w:rsidRDefault="00E5660C" w:rsidP="00E5660C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E5660C" w:rsidRPr="001866D3" w:rsidRDefault="00E5660C" w:rsidP="00E5660C">
            <w:pPr>
              <w:spacing w:before="120" w:after="0" w:line="240" w:lineRule="auto"/>
              <w:rPr>
                <w:rFonts w:ascii="Times New Roman" w:eastAsia="Arial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  <w:i/>
              </w:rPr>
              <w:t>Nơi nhận:</w:t>
            </w:r>
            <w:r w:rsidRPr="001866D3">
              <w:rPr>
                <w:rFonts w:ascii="Times New Roman" w:hAnsi="Times New Roman" w:cs="Times New Roman"/>
                <w:b/>
                <w:i/>
              </w:rPr>
              <w:br/>
            </w:r>
            <w:r w:rsidRPr="00502F57">
              <w:rPr>
                <w:rFonts w:ascii="Times New Roman" w:hAnsi="Times New Roman" w:cs="Times New Roman"/>
              </w:rPr>
              <w:t>- Cục Hàng hải Việt Nam;</w:t>
            </w:r>
            <w:r w:rsidRPr="00502F57">
              <w:rPr>
                <w:rFonts w:ascii="Times New Roman" w:hAnsi="Times New Roman" w:cs="Times New Roman"/>
              </w:rPr>
              <w:br/>
              <w:t xml:space="preserve">- Cảng vụ hàng hải…...; </w:t>
            </w:r>
            <w:r w:rsidRPr="00502F57">
              <w:rPr>
                <w:rFonts w:ascii="Times New Roman" w:hAnsi="Times New Roman" w:cs="Times New Roman"/>
              </w:rPr>
              <w:br/>
              <w:t>- Tổ chức hoa tiêu hàng hải....;</w:t>
            </w:r>
            <w:r w:rsidRPr="00502F57">
              <w:rPr>
                <w:rFonts w:ascii="Times New Roman" w:hAnsi="Times New Roman" w:cs="Times New Roman"/>
              </w:rPr>
              <w:br/>
              <w:t>- Công ty TNHH MTV Thông tin điện tử hàng hải Việt Nam;</w:t>
            </w:r>
            <w:r w:rsidRPr="00502F57">
              <w:rPr>
                <w:rFonts w:ascii="Times New Roman" w:hAnsi="Times New Roman" w:cs="Times New Roman"/>
              </w:rPr>
              <w:br/>
              <w:t>- ………………………….</w:t>
            </w:r>
          </w:p>
        </w:tc>
        <w:tc>
          <w:tcPr>
            <w:tcW w:w="4428" w:type="dxa"/>
            <w:shd w:val="clear" w:color="auto" w:fill="auto"/>
          </w:tcPr>
          <w:p w:rsidR="00E5660C" w:rsidRPr="001866D3" w:rsidRDefault="00E5660C" w:rsidP="00E566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</w:rPr>
              <w:t>…………………</w:t>
            </w:r>
            <w:r w:rsidRPr="001866D3">
              <w:rPr>
                <w:rFonts w:ascii="Times New Roman" w:hAnsi="Times New Roman" w:cs="Times New Roman"/>
              </w:rPr>
              <w:br/>
              <w:t>(Ký tên, ghi rõ họ tên, chức vụ, đóng dấu)</w:t>
            </w:r>
          </w:p>
        </w:tc>
      </w:tr>
    </w:tbl>
    <w:p w:rsidR="00B71ED2" w:rsidRDefault="00B71ED2" w:rsidP="00E5660C">
      <w:pPr>
        <w:spacing w:after="0" w:line="240" w:lineRule="auto"/>
      </w:pPr>
    </w:p>
    <w:sectPr w:rsidR="00B71ED2" w:rsidSect="00B770A2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5660C"/>
    <w:rsid w:val="00B71ED2"/>
    <w:rsid w:val="00B770A2"/>
    <w:rsid w:val="00E5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21C4B-91BC-48CC-82B1-D782B1D2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Microsoft account</cp:lastModifiedBy>
  <cp:revision>3</cp:revision>
  <dcterms:created xsi:type="dcterms:W3CDTF">2017-06-12T01:38:00Z</dcterms:created>
  <dcterms:modified xsi:type="dcterms:W3CDTF">2021-10-24T15:53:00Z</dcterms:modified>
</cp:coreProperties>
</file>