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0C" w:rsidRPr="001866D3" w:rsidRDefault="00E5660C" w:rsidP="00E5660C">
      <w:pPr>
        <w:spacing w:before="120"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866D3">
        <w:rPr>
          <w:rFonts w:ascii="Times New Roman" w:eastAsia="Arial" w:hAnsi="Times New Roman" w:cs="Times New Roman"/>
        </w:rPr>
        <w:t xml:space="preserve"> </w:t>
      </w:r>
      <w:r w:rsidRPr="001866D3">
        <w:rPr>
          <w:rFonts w:ascii="Times New Roman" w:hAnsi="Times New Roman" w:cs="Times New Roman"/>
          <w:i/>
        </w:rPr>
        <w:t>Mẫu số 22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E5660C" w:rsidRPr="001866D3" w:rsidTr="00956828">
        <w:tc>
          <w:tcPr>
            <w:tcW w:w="3348" w:type="dxa"/>
            <w:shd w:val="clear" w:color="auto" w:fill="auto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……………………..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E5660C" w:rsidRPr="001866D3" w:rsidTr="00956828">
        <w:tc>
          <w:tcPr>
            <w:tcW w:w="3348" w:type="dxa"/>
            <w:shd w:val="clear" w:color="auto" w:fill="auto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  /TBHH-………</w:t>
            </w:r>
          </w:p>
        </w:tc>
        <w:tc>
          <w:tcPr>
            <w:tcW w:w="5508" w:type="dxa"/>
            <w:shd w:val="clear" w:color="auto" w:fill="auto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……</w:t>
            </w:r>
            <w:r w:rsidRPr="001866D3">
              <w:rPr>
                <w:rFonts w:ascii="Times New Roman" w:hAnsi="Times New Roman" w:cs="Times New Roman"/>
                <w:i/>
              </w:rPr>
              <w:t>, ngày …. tháng …. năm … ….</w:t>
            </w:r>
          </w:p>
        </w:tc>
      </w:tr>
    </w:tbl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  <w:i/>
        </w:rPr>
      </w:pPr>
    </w:p>
    <w:p w:rsidR="00E5660C" w:rsidRPr="001866D3" w:rsidRDefault="00E5660C" w:rsidP="00E5660C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THÔNG BÁO HÀNG HẢI</w:t>
      </w:r>
    </w:p>
    <w:p w:rsidR="00E5660C" w:rsidRPr="001866D3" w:rsidRDefault="00E5660C" w:rsidP="00E5660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việc chấm dứt hoạt động …………………..</w:t>
      </w:r>
    </w:p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Vùng biển: …………………………………………………………………………………………..</w:t>
      </w:r>
    </w:p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………………………………………………………………………………… (nếu có)</w:t>
      </w:r>
    </w:p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báo hiệu: …………………………………………………………………………………………</w:t>
      </w:r>
    </w:p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Tọa độ địa lý: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52"/>
        <w:gridCol w:w="2171"/>
        <w:gridCol w:w="2171"/>
        <w:gridCol w:w="2277"/>
      </w:tblGrid>
      <w:tr w:rsidR="00E5660C" w:rsidRPr="001866D3" w:rsidTr="00956828">
        <w:tc>
          <w:tcPr>
            <w:tcW w:w="4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4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E5660C" w:rsidRPr="001866D3" w:rsidTr="00956828"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</w:tr>
      <w:tr w:rsidR="00E5660C" w:rsidRPr="001866D3" w:rsidTr="00956828"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660C" w:rsidRPr="001866D3" w:rsidRDefault="00E5660C" w:rsidP="00E5660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 ……………………………………………………………………………………………..</w:t>
      </w:r>
    </w:p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 xml:space="preserve">Thừa ủy quyền của Bộ trưởng Bộ Giao thông vận tải, ………………….……….. thông báo: ……… chấm dứt hoạt động từ ngày ……………………………………………………………………… </w:t>
      </w:r>
    </w:p>
    <w:p w:rsidR="00E5660C" w:rsidRPr="001866D3" w:rsidRDefault="00E5660C" w:rsidP="00E5660C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5660C" w:rsidRPr="001866D3" w:rsidTr="00956828">
        <w:tc>
          <w:tcPr>
            <w:tcW w:w="4428" w:type="dxa"/>
            <w:shd w:val="clear" w:color="auto" w:fill="auto"/>
          </w:tcPr>
          <w:p w:rsidR="00E5660C" w:rsidRPr="001866D3" w:rsidRDefault="00E5660C" w:rsidP="00E566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  <w:p w:rsidR="00E5660C" w:rsidRPr="001866D3" w:rsidRDefault="00E5660C" w:rsidP="00E5660C">
            <w:pPr>
              <w:spacing w:before="120" w:after="0" w:line="240" w:lineRule="auto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502F57">
              <w:rPr>
                <w:rFonts w:ascii="Times New Roman" w:hAnsi="Times New Roman" w:cs="Times New Roman"/>
              </w:rPr>
              <w:t>- Cục Hàng hải Việt Nam;</w:t>
            </w:r>
            <w:r w:rsidRPr="00502F57">
              <w:rPr>
                <w:rFonts w:ascii="Times New Roman" w:hAnsi="Times New Roman" w:cs="Times New Roman"/>
              </w:rPr>
              <w:br/>
              <w:t xml:space="preserve">- Cảng vụ hàng hải…...; </w:t>
            </w:r>
            <w:r w:rsidRPr="00502F57">
              <w:rPr>
                <w:rFonts w:ascii="Times New Roman" w:hAnsi="Times New Roman" w:cs="Times New Roman"/>
              </w:rPr>
              <w:br/>
              <w:t>- Tổ chức hoa tiêu hàng hải....;</w:t>
            </w:r>
            <w:r w:rsidRPr="00502F57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502F57">
              <w:rPr>
                <w:rFonts w:ascii="Times New Roman" w:hAnsi="Times New Roman" w:cs="Times New Roman"/>
              </w:rPr>
              <w:br/>
              <w:t>- ………………………….</w:t>
            </w:r>
          </w:p>
        </w:tc>
        <w:tc>
          <w:tcPr>
            <w:tcW w:w="4428" w:type="dxa"/>
            <w:shd w:val="clear" w:color="auto" w:fill="auto"/>
          </w:tcPr>
          <w:p w:rsidR="00E5660C" w:rsidRPr="001866D3" w:rsidRDefault="00E5660C" w:rsidP="00E566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</w:p>
        </w:tc>
      </w:tr>
    </w:tbl>
    <w:p w:rsidR="00B71ED2" w:rsidRDefault="00B71ED2" w:rsidP="00E5660C">
      <w:pPr>
        <w:spacing w:after="0" w:line="240" w:lineRule="auto"/>
      </w:pPr>
    </w:p>
    <w:sectPr w:rsidR="00B71ED2" w:rsidSect="00B770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660C"/>
    <w:rsid w:val="00B71ED2"/>
    <w:rsid w:val="00B770A2"/>
    <w:rsid w:val="00E5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21C4B-91BC-48CC-82B1-D782B1D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2017-06-12T01:38:00Z</dcterms:created>
  <dcterms:modified xsi:type="dcterms:W3CDTF">2021-10-24T15:53:00Z</dcterms:modified>
</cp:coreProperties>
</file>