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40" w:rsidRPr="001866D3" w:rsidRDefault="00263140" w:rsidP="002631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i/>
        </w:rPr>
        <w:t>Mẫu số 46</w:t>
      </w: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981"/>
        <w:gridCol w:w="8195"/>
      </w:tblGrid>
      <w:tr w:rsidR="00263140" w:rsidRPr="001866D3" w:rsidTr="00956828">
        <w:tc>
          <w:tcPr>
            <w:tcW w:w="4981" w:type="dxa"/>
            <w:shd w:val="clear" w:color="auto" w:fill="auto"/>
          </w:tcPr>
          <w:p w:rsidR="00263140" w:rsidRPr="001866D3" w:rsidRDefault="00263140" w:rsidP="0026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</w:rPr>
              <w:t>CỤC HÀNG HẢI VIỆT NAM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b/>
              </w:rPr>
              <w:t>CẢNG VỤ HÀNG HẢI………………………</w:t>
            </w:r>
            <w:r w:rsidRPr="001866D3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8195" w:type="dxa"/>
            <w:shd w:val="clear" w:color="auto" w:fill="auto"/>
          </w:tcPr>
          <w:p w:rsidR="00263140" w:rsidRPr="001866D3" w:rsidRDefault="00263140" w:rsidP="00263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1866D3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1866D3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263140" w:rsidRDefault="00263140" w:rsidP="002631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63140" w:rsidRDefault="00263140" w:rsidP="002631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b/>
        </w:rPr>
        <w:t>KẾ HOẠCH ĐIỀU ĐỘNG TÀU THUYỀN</w:t>
      </w:r>
    </w:p>
    <w:p w:rsidR="00263140" w:rsidRPr="001866D3" w:rsidRDefault="00263140" w:rsidP="002631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456" w:type="dxa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33"/>
        <w:gridCol w:w="2581"/>
        <w:gridCol w:w="1126"/>
        <w:gridCol w:w="944"/>
        <w:gridCol w:w="993"/>
        <w:gridCol w:w="1286"/>
        <w:gridCol w:w="1265"/>
        <w:gridCol w:w="1083"/>
        <w:gridCol w:w="1003"/>
        <w:gridCol w:w="2042"/>
      </w:tblGrid>
      <w:tr w:rsidR="00263140" w:rsidRPr="001866D3" w:rsidTr="00263140">
        <w:trPr>
          <w:trHeight w:val="127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Thời gian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Tên tàu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Name of ship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Mớn nước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Draft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Chiều dài lớn nhất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LOA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Trọng tải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DWT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Tàu lai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Tug boat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Tuyến luồng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Chanel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Từ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Đến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Đại lý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t>Agent</w:t>
            </w:r>
          </w:p>
        </w:tc>
      </w:tr>
      <w:tr w:rsidR="00263140" w:rsidRPr="001866D3" w:rsidTr="00263140">
        <w:trPr>
          <w:trHeight w:val="42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140" w:rsidRPr="001866D3" w:rsidTr="00263140">
        <w:trPr>
          <w:trHeight w:val="42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140" w:rsidRPr="001866D3" w:rsidTr="00263140">
        <w:trPr>
          <w:trHeight w:val="42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140" w:rsidRPr="001866D3" w:rsidTr="00263140">
        <w:trPr>
          <w:trHeight w:val="44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140" w:rsidRPr="001866D3" w:rsidTr="00263140">
        <w:trPr>
          <w:trHeight w:val="42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140" w:rsidRPr="001866D3" w:rsidTr="00263140">
        <w:trPr>
          <w:trHeight w:val="44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63140" w:rsidRPr="001866D3" w:rsidRDefault="00263140" w:rsidP="00263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140" w:rsidRPr="001866D3" w:rsidRDefault="00263140" w:rsidP="002631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6588"/>
      </w:tblGrid>
      <w:tr w:rsidR="00263140" w:rsidRPr="001866D3" w:rsidTr="00956828">
        <w:tc>
          <w:tcPr>
            <w:tcW w:w="6588" w:type="dxa"/>
            <w:shd w:val="clear" w:color="auto" w:fill="auto"/>
          </w:tcPr>
          <w:p w:rsidR="00263140" w:rsidRPr="001866D3" w:rsidRDefault="00263140" w:rsidP="0026314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8" w:type="dxa"/>
            <w:shd w:val="clear" w:color="auto" w:fill="auto"/>
          </w:tcPr>
          <w:p w:rsidR="00263140" w:rsidRPr="001866D3" w:rsidRDefault="00263140" w:rsidP="00263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i/>
              </w:rPr>
              <w:t>...Ngày … tháng …. năm 20...</w:t>
            </w:r>
            <w:r w:rsidRPr="001866D3">
              <w:rPr>
                <w:rFonts w:ascii="Times New Roman" w:hAnsi="Times New Roman" w:cs="Times New Roman"/>
              </w:rPr>
              <w:br/>
              <w:t>Date……………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b/>
              </w:rPr>
              <w:t>GIÁM ĐỐC</w:t>
            </w:r>
            <w:r w:rsidRPr="001866D3">
              <w:rPr>
                <w:rFonts w:ascii="Times New Roman" w:hAnsi="Times New Roman" w:cs="Times New Roman"/>
              </w:rPr>
              <w:br/>
              <w:t>Director</w:t>
            </w:r>
          </w:p>
        </w:tc>
      </w:tr>
    </w:tbl>
    <w:p w:rsidR="00A3555A" w:rsidRDefault="00A3555A" w:rsidP="00263140">
      <w:pPr>
        <w:spacing w:after="0" w:line="240" w:lineRule="auto"/>
      </w:pPr>
    </w:p>
    <w:sectPr w:rsidR="00A3555A" w:rsidSect="006F5A16">
      <w:pgSz w:w="15840" w:h="12240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3140"/>
    <w:rsid w:val="00263140"/>
    <w:rsid w:val="006F5A16"/>
    <w:rsid w:val="00A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D146A1-3A11-4ED5-B2A9-124AD774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3</cp:revision>
  <dcterms:created xsi:type="dcterms:W3CDTF">2017-06-12T01:59:00Z</dcterms:created>
  <dcterms:modified xsi:type="dcterms:W3CDTF">2021-10-17T02:17:00Z</dcterms:modified>
</cp:coreProperties>
</file>