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3A5F" w:rsidRPr="001866D3" w:rsidRDefault="00153A5F" w:rsidP="00153A5F">
      <w:pPr>
        <w:spacing w:before="120"/>
        <w:jc w:val="right"/>
        <w:rPr>
          <w:rFonts w:ascii="Times New Roman" w:hAnsi="Times New Roman" w:cs="Times New Roman"/>
          <w:b/>
        </w:rPr>
      </w:pPr>
      <w:r w:rsidRPr="001866D3">
        <w:rPr>
          <w:rFonts w:ascii="Times New Roman" w:hAnsi="Times New Roman" w:cs="Times New Roman"/>
          <w:i/>
        </w:rPr>
        <w:t>Mẫu số 60</w:t>
      </w:r>
    </w:p>
    <w:p w:rsidR="00153A5F" w:rsidRPr="001866D3" w:rsidRDefault="00153A5F" w:rsidP="00153A5F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1866D3">
        <w:rPr>
          <w:rFonts w:ascii="Times New Roman" w:hAnsi="Times New Roman" w:cs="Times New Roman"/>
          <w:b/>
        </w:rPr>
        <w:t>DANH SÁCH THUYỀN VIÊN</w:t>
      </w:r>
    </w:p>
    <w:p w:rsidR="00153A5F" w:rsidRPr="00153A5F" w:rsidRDefault="00153A5F" w:rsidP="00153A5F">
      <w:pPr>
        <w:spacing w:after="0" w:line="240" w:lineRule="auto"/>
        <w:jc w:val="center"/>
        <w:rPr>
          <w:rFonts w:ascii="Times New Roman" w:hAnsi="Times New Roman" w:cs="Times New Roman"/>
          <w:i/>
        </w:rPr>
      </w:pPr>
      <w:r w:rsidRPr="00153A5F">
        <w:rPr>
          <w:rFonts w:ascii="Times New Roman" w:hAnsi="Times New Roman" w:cs="Times New Roman"/>
          <w:i/>
        </w:rPr>
        <w:t>(Cho phương tiện thủy nội địa)</w:t>
      </w:r>
    </w:p>
    <w:p w:rsidR="00153A5F" w:rsidRDefault="00153A5F" w:rsidP="00153A5F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153A5F" w:rsidRPr="001866D3" w:rsidRDefault="00153A5F" w:rsidP="00153A5F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9895" w:type="dxa"/>
        <w:tblInd w:w="-6" w:type="dxa"/>
        <w:tblLayout w:type="fixed"/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911"/>
        <w:gridCol w:w="1941"/>
        <w:gridCol w:w="690"/>
        <w:gridCol w:w="541"/>
        <w:gridCol w:w="2366"/>
        <w:gridCol w:w="611"/>
        <w:gridCol w:w="27"/>
        <w:gridCol w:w="1769"/>
        <w:gridCol w:w="1039"/>
      </w:tblGrid>
      <w:tr w:rsidR="00153A5F" w:rsidRPr="001866D3" w:rsidTr="00153A5F">
        <w:trPr>
          <w:gridAfter w:val="1"/>
          <w:wAfter w:w="1039" w:type="dxa"/>
        </w:trPr>
        <w:tc>
          <w:tcPr>
            <w:tcW w:w="2852" w:type="dxa"/>
            <w:gridSpan w:val="2"/>
            <w:shd w:val="clear" w:color="auto" w:fill="auto"/>
          </w:tcPr>
          <w:p w:rsidR="00153A5F" w:rsidRPr="001866D3" w:rsidRDefault="00153A5F" w:rsidP="00956828">
            <w:pPr>
              <w:snapToGrid w:val="0"/>
              <w:spacing w:before="120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53A5F" w:rsidRPr="001866D3" w:rsidRDefault="00153A5F" w:rsidP="00956828">
            <w:pPr>
              <w:snapToGrid w:val="0"/>
              <w:spacing w:before="120"/>
              <w:rPr>
                <w:rFonts w:ascii="Times New Roman" w:hAnsi="Times New Roman" w:cs="Times New Roman"/>
              </w:rPr>
            </w:pPr>
          </w:p>
        </w:tc>
        <w:tc>
          <w:tcPr>
            <w:tcW w:w="2907" w:type="dxa"/>
            <w:gridSpan w:val="2"/>
            <w:tcBorders>
              <w:left w:val="single" w:sz="2" w:space="0" w:color="000000"/>
            </w:tcBorders>
            <w:shd w:val="clear" w:color="auto" w:fill="auto"/>
          </w:tcPr>
          <w:p w:rsidR="00153A5F" w:rsidRPr="001866D3" w:rsidRDefault="00153A5F" w:rsidP="00956828">
            <w:pPr>
              <w:spacing w:before="120"/>
              <w:rPr>
                <w:rFonts w:ascii="Times New Roman" w:hAnsi="Times New Roman" w:cs="Times New Roman"/>
              </w:rPr>
            </w:pPr>
            <w:r w:rsidRPr="001866D3">
              <w:rPr>
                <w:rFonts w:ascii="Times New Roman" w:hAnsi="Times New Roman" w:cs="Times New Roman"/>
              </w:rPr>
              <w:t>Đến</w:t>
            </w:r>
          </w:p>
        </w:tc>
        <w:tc>
          <w:tcPr>
            <w:tcW w:w="6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53A5F" w:rsidRPr="001866D3" w:rsidRDefault="00153A5F" w:rsidP="00956828">
            <w:pPr>
              <w:snapToGrid w:val="0"/>
              <w:spacing w:before="120"/>
              <w:rPr>
                <w:rFonts w:ascii="Times New Roman" w:hAnsi="Times New Roman" w:cs="Times New Roman"/>
              </w:rPr>
            </w:pPr>
          </w:p>
        </w:tc>
        <w:tc>
          <w:tcPr>
            <w:tcW w:w="1769" w:type="dxa"/>
            <w:tcBorders>
              <w:left w:val="single" w:sz="2" w:space="0" w:color="000000"/>
            </w:tcBorders>
            <w:shd w:val="clear" w:color="auto" w:fill="auto"/>
          </w:tcPr>
          <w:p w:rsidR="00153A5F" w:rsidRPr="001866D3" w:rsidRDefault="00153A5F" w:rsidP="00956828">
            <w:pPr>
              <w:spacing w:before="120"/>
              <w:rPr>
                <w:rFonts w:ascii="Times New Roman" w:hAnsi="Times New Roman" w:cs="Times New Roman"/>
              </w:rPr>
            </w:pPr>
            <w:r w:rsidRPr="001866D3">
              <w:rPr>
                <w:rFonts w:ascii="Times New Roman" w:hAnsi="Times New Roman" w:cs="Times New Roman"/>
              </w:rPr>
              <w:t>Rời</w:t>
            </w:r>
          </w:p>
        </w:tc>
      </w:tr>
      <w:tr w:rsidR="00153A5F" w:rsidRPr="001866D3" w:rsidTr="00153A5F">
        <w:tc>
          <w:tcPr>
            <w:tcW w:w="9895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53A5F" w:rsidRPr="001866D3" w:rsidRDefault="00153A5F" w:rsidP="00956828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866D3">
              <w:rPr>
                <w:rFonts w:ascii="Times New Roman" w:hAnsi="Times New Roman" w:cs="Times New Roman"/>
              </w:rPr>
              <w:t>Tên phương tiện:</w:t>
            </w:r>
          </w:p>
        </w:tc>
      </w:tr>
      <w:tr w:rsidR="00153A5F" w:rsidRPr="001866D3" w:rsidTr="00153A5F">
        <w:tc>
          <w:tcPr>
            <w:tcW w:w="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53A5F" w:rsidRPr="001866D3" w:rsidRDefault="00153A5F" w:rsidP="00956828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866D3">
              <w:rPr>
                <w:rFonts w:ascii="Times New Roman" w:hAnsi="Times New Roman" w:cs="Times New Roman"/>
              </w:rPr>
              <w:t>STT</w:t>
            </w:r>
          </w:p>
        </w:tc>
        <w:tc>
          <w:tcPr>
            <w:tcW w:w="317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53A5F" w:rsidRPr="001866D3" w:rsidRDefault="00153A5F" w:rsidP="00956828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866D3">
              <w:rPr>
                <w:rFonts w:ascii="Times New Roman" w:hAnsi="Times New Roman" w:cs="Times New Roman"/>
              </w:rPr>
              <w:t>Họ và tên</w:t>
            </w:r>
          </w:p>
        </w:tc>
        <w:tc>
          <w:tcPr>
            <w:tcW w:w="297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53A5F" w:rsidRPr="001866D3" w:rsidRDefault="00153A5F" w:rsidP="00956828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866D3">
              <w:rPr>
                <w:rFonts w:ascii="Times New Roman" w:hAnsi="Times New Roman" w:cs="Times New Roman"/>
              </w:rPr>
              <w:t>Chức danh</w:t>
            </w:r>
          </w:p>
        </w:tc>
        <w:tc>
          <w:tcPr>
            <w:tcW w:w="283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53A5F" w:rsidRPr="001866D3" w:rsidRDefault="00153A5F" w:rsidP="00956828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866D3">
              <w:rPr>
                <w:rFonts w:ascii="Times New Roman" w:hAnsi="Times New Roman" w:cs="Times New Roman"/>
              </w:rPr>
              <w:t>Số Bằng, Giấy chứng nhận</w:t>
            </w:r>
          </w:p>
        </w:tc>
      </w:tr>
      <w:tr w:rsidR="00153A5F" w:rsidRPr="001866D3" w:rsidTr="00153A5F">
        <w:tc>
          <w:tcPr>
            <w:tcW w:w="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53A5F" w:rsidRPr="001866D3" w:rsidRDefault="00153A5F" w:rsidP="00956828">
            <w:pPr>
              <w:snapToGrid w:val="0"/>
              <w:spacing w:before="120"/>
              <w:rPr>
                <w:rFonts w:ascii="Times New Roman" w:hAnsi="Times New Roman" w:cs="Times New Roman"/>
              </w:rPr>
            </w:pPr>
          </w:p>
        </w:tc>
        <w:tc>
          <w:tcPr>
            <w:tcW w:w="317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53A5F" w:rsidRPr="001866D3" w:rsidRDefault="00153A5F" w:rsidP="00956828">
            <w:pPr>
              <w:snapToGrid w:val="0"/>
              <w:spacing w:before="12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53A5F" w:rsidRPr="001866D3" w:rsidRDefault="00153A5F" w:rsidP="00956828">
            <w:pPr>
              <w:snapToGrid w:val="0"/>
              <w:spacing w:before="120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53A5F" w:rsidRPr="001866D3" w:rsidRDefault="00153A5F" w:rsidP="00956828">
            <w:pPr>
              <w:snapToGrid w:val="0"/>
              <w:spacing w:before="120"/>
              <w:rPr>
                <w:rFonts w:ascii="Times New Roman" w:hAnsi="Times New Roman" w:cs="Times New Roman"/>
              </w:rPr>
            </w:pPr>
          </w:p>
        </w:tc>
      </w:tr>
      <w:tr w:rsidR="00153A5F" w:rsidRPr="001866D3" w:rsidTr="00153A5F">
        <w:tc>
          <w:tcPr>
            <w:tcW w:w="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53A5F" w:rsidRPr="001866D3" w:rsidRDefault="00153A5F" w:rsidP="00956828">
            <w:pPr>
              <w:snapToGrid w:val="0"/>
              <w:spacing w:before="120"/>
              <w:rPr>
                <w:rFonts w:ascii="Times New Roman" w:hAnsi="Times New Roman" w:cs="Times New Roman"/>
              </w:rPr>
            </w:pPr>
          </w:p>
        </w:tc>
        <w:tc>
          <w:tcPr>
            <w:tcW w:w="317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53A5F" w:rsidRPr="001866D3" w:rsidRDefault="00153A5F" w:rsidP="00956828">
            <w:pPr>
              <w:snapToGrid w:val="0"/>
              <w:spacing w:before="12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53A5F" w:rsidRPr="001866D3" w:rsidRDefault="00153A5F" w:rsidP="00956828">
            <w:pPr>
              <w:snapToGrid w:val="0"/>
              <w:spacing w:before="120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53A5F" w:rsidRPr="001866D3" w:rsidRDefault="00153A5F" w:rsidP="00956828">
            <w:pPr>
              <w:snapToGrid w:val="0"/>
              <w:spacing w:before="120"/>
              <w:rPr>
                <w:rFonts w:ascii="Times New Roman" w:hAnsi="Times New Roman" w:cs="Times New Roman"/>
              </w:rPr>
            </w:pPr>
          </w:p>
        </w:tc>
      </w:tr>
      <w:tr w:rsidR="00153A5F" w:rsidRPr="001866D3" w:rsidTr="00153A5F">
        <w:tc>
          <w:tcPr>
            <w:tcW w:w="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53A5F" w:rsidRPr="001866D3" w:rsidRDefault="00153A5F" w:rsidP="00956828">
            <w:pPr>
              <w:snapToGrid w:val="0"/>
              <w:spacing w:before="120"/>
              <w:rPr>
                <w:rFonts w:ascii="Times New Roman" w:hAnsi="Times New Roman" w:cs="Times New Roman"/>
              </w:rPr>
            </w:pPr>
          </w:p>
        </w:tc>
        <w:tc>
          <w:tcPr>
            <w:tcW w:w="317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53A5F" w:rsidRPr="001866D3" w:rsidRDefault="00153A5F" w:rsidP="00956828">
            <w:pPr>
              <w:snapToGrid w:val="0"/>
              <w:spacing w:before="12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53A5F" w:rsidRPr="001866D3" w:rsidRDefault="00153A5F" w:rsidP="00956828">
            <w:pPr>
              <w:snapToGrid w:val="0"/>
              <w:spacing w:before="120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53A5F" w:rsidRPr="001866D3" w:rsidRDefault="00153A5F" w:rsidP="00956828">
            <w:pPr>
              <w:snapToGrid w:val="0"/>
              <w:spacing w:before="120"/>
              <w:rPr>
                <w:rFonts w:ascii="Times New Roman" w:hAnsi="Times New Roman" w:cs="Times New Roman"/>
              </w:rPr>
            </w:pPr>
          </w:p>
        </w:tc>
      </w:tr>
      <w:tr w:rsidR="00153A5F" w:rsidRPr="001866D3" w:rsidTr="00153A5F">
        <w:tc>
          <w:tcPr>
            <w:tcW w:w="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53A5F" w:rsidRPr="001866D3" w:rsidRDefault="00153A5F" w:rsidP="00956828">
            <w:pPr>
              <w:snapToGrid w:val="0"/>
              <w:spacing w:before="120"/>
              <w:rPr>
                <w:rFonts w:ascii="Times New Roman" w:hAnsi="Times New Roman" w:cs="Times New Roman"/>
              </w:rPr>
            </w:pPr>
          </w:p>
        </w:tc>
        <w:tc>
          <w:tcPr>
            <w:tcW w:w="317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53A5F" w:rsidRPr="001866D3" w:rsidRDefault="00153A5F" w:rsidP="00956828">
            <w:pPr>
              <w:snapToGrid w:val="0"/>
              <w:spacing w:before="12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53A5F" w:rsidRPr="001866D3" w:rsidRDefault="00153A5F" w:rsidP="00956828">
            <w:pPr>
              <w:snapToGrid w:val="0"/>
              <w:spacing w:before="120"/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</w:tc>
        <w:tc>
          <w:tcPr>
            <w:tcW w:w="283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53A5F" w:rsidRPr="001866D3" w:rsidRDefault="00153A5F" w:rsidP="00956828">
            <w:pPr>
              <w:snapToGrid w:val="0"/>
              <w:spacing w:before="120"/>
              <w:rPr>
                <w:rFonts w:ascii="Times New Roman" w:hAnsi="Times New Roman" w:cs="Times New Roman"/>
              </w:rPr>
            </w:pPr>
          </w:p>
        </w:tc>
      </w:tr>
      <w:tr w:rsidR="00153A5F" w:rsidRPr="001866D3" w:rsidTr="00153A5F">
        <w:tc>
          <w:tcPr>
            <w:tcW w:w="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53A5F" w:rsidRPr="001866D3" w:rsidRDefault="00153A5F" w:rsidP="00956828">
            <w:pPr>
              <w:snapToGrid w:val="0"/>
              <w:spacing w:before="120"/>
              <w:rPr>
                <w:rFonts w:ascii="Times New Roman" w:hAnsi="Times New Roman" w:cs="Times New Roman"/>
              </w:rPr>
            </w:pPr>
          </w:p>
        </w:tc>
        <w:tc>
          <w:tcPr>
            <w:tcW w:w="317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53A5F" w:rsidRPr="001866D3" w:rsidRDefault="00153A5F" w:rsidP="00956828">
            <w:pPr>
              <w:snapToGrid w:val="0"/>
              <w:spacing w:before="12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53A5F" w:rsidRPr="001866D3" w:rsidRDefault="00153A5F" w:rsidP="00956828">
            <w:pPr>
              <w:snapToGrid w:val="0"/>
              <w:spacing w:before="120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53A5F" w:rsidRPr="001866D3" w:rsidRDefault="00153A5F" w:rsidP="00956828">
            <w:pPr>
              <w:snapToGrid w:val="0"/>
              <w:spacing w:before="120"/>
              <w:rPr>
                <w:rFonts w:ascii="Times New Roman" w:hAnsi="Times New Roman" w:cs="Times New Roman"/>
              </w:rPr>
            </w:pPr>
          </w:p>
        </w:tc>
      </w:tr>
      <w:tr w:rsidR="00153A5F" w:rsidRPr="001866D3" w:rsidTr="00153A5F">
        <w:tc>
          <w:tcPr>
            <w:tcW w:w="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53A5F" w:rsidRPr="001866D3" w:rsidRDefault="00153A5F" w:rsidP="00956828">
            <w:pPr>
              <w:snapToGrid w:val="0"/>
              <w:spacing w:before="120"/>
              <w:rPr>
                <w:rFonts w:ascii="Times New Roman" w:hAnsi="Times New Roman" w:cs="Times New Roman"/>
              </w:rPr>
            </w:pPr>
          </w:p>
        </w:tc>
        <w:tc>
          <w:tcPr>
            <w:tcW w:w="317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53A5F" w:rsidRPr="001866D3" w:rsidRDefault="00153A5F" w:rsidP="00956828">
            <w:pPr>
              <w:snapToGrid w:val="0"/>
              <w:spacing w:before="12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153A5F" w:rsidRPr="001866D3" w:rsidRDefault="00153A5F" w:rsidP="00956828">
            <w:pPr>
              <w:snapToGrid w:val="0"/>
              <w:spacing w:before="120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53A5F" w:rsidRPr="001866D3" w:rsidRDefault="00153A5F" w:rsidP="00956828">
            <w:pPr>
              <w:snapToGrid w:val="0"/>
              <w:spacing w:before="120"/>
              <w:rPr>
                <w:rFonts w:ascii="Times New Roman" w:hAnsi="Times New Roman" w:cs="Times New Roman"/>
              </w:rPr>
            </w:pPr>
          </w:p>
        </w:tc>
      </w:tr>
    </w:tbl>
    <w:p w:rsidR="00153A5F" w:rsidRPr="001866D3" w:rsidRDefault="00153A5F" w:rsidP="00153A5F">
      <w:pPr>
        <w:spacing w:before="120"/>
        <w:rPr>
          <w:rFonts w:ascii="Times New Roman" w:hAnsi="Times New Roman" w:cs="Times New Roman"/>
        </w:rPr>
      </w:pPr>
    </w:p>
    <w:tbl>
      <w:tblPr>
        <w:tblW w:w="9889" w:type="dxa"/>
        <w:tblLayout w:type="fixed"/>
        <w:tblLook w:val="0000" w:firstRow="0" w:lastRow="0" w:firstColumn="0" w:lastColumn="0" w:noHBand="0" w:noVBand="0"/>
      </w:tblPr>
      <w:tblGrid>
        <w:gridCol w:w="3510"/>
        <w:gridCol w:w="6379"/>
      </w:tblGrid>
      <w:tr w:rsidR="00153A5F" w:rsidRPr="001866D3" w:rsidTr="00153A5F">
        <w:tc>
          <w:tcPr>
            <w:tcW w:w="3510" w:type="dxa"/>
            <w:shd w:val="clear" w:color="auto" w:fill="auto"/>
          </w:tcPr>
          <w:p w:rsidR="00153A5F" w:rsidRPr="001866D3" w:rsidRDefault="00153A5F" w:rsidP="00956828">
            <w:pPr>
              <w:snapToGrid w:val="0"/>
              <w:spacing w:before="120"/>
              <w:rPr>
                <w:rFonts w:ascii="Times New Roman" w:hAnsi="Times New Roman" w:cs="Times New Roman"/>
              </w:rPr>
            </w:pPr>
          </w:p>
        </w:tc>
        <w:tc>
          <w:tcPr>
            <w:tcW w:w="6379" w:type="dxa"/>
            <w:shd w:val="clear" w:color="auto" w:fill="auto"/>
          </w:tcPr>
          <w:p w:rsidR="00153A5F" w:rsidRPr="001866D3" w:rsidRDefault="00153A5F" w:rsidP="00956828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53A5F">
              <w:rPr>
                <w:rFonts w:ascii="Times New Roman" w:hAnsi="Times New Roman" w:cs="Times New Roman"/>
                <w:i/>
              </w:rPr>
              <w:t>............................., ngày ....... tháng ...... năm 20...</w:t>
            </w:r>
            <w:r w:rsidRPr="001866D3">
              <w:rPr>
                <w:rFonts w:ascii="Times New Roman" w:hAnsi="Times New Roman" w:cs="Times New Roman"/>
                <w:b/>
              </w:rPr>
              <w:br/>
              <w:t>Thuyền trưởng (hoặc đại lý)</w:t>
            </w:r>
          </w:p>
        </w:tc>
      </w:tr>
    </w:tbl>
    <w:p w:rsidR="00574DDD" w:rsidRPr="00153A5F" w:rsidRDefault="00574DDD" w:rsidP="00153A5F"/>
    <w:sectPr w:rsidR="00574DDD" w:rsidRPr="00153A5F" w:rsidSect="00F22FD1">
      <w:pgSz w:w="12240" w:h="15840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3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3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3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grammar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4C347D"/>
    <w:rsid w:val="001130C7"/>
    <w:rsid w:val="00153A5F"/>
    <w:rsid w:val="004C347D"/>
    <w:rsid w:val="00574DDD"/>
    <w:rsid w:val="00F22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26EB629D-0B3C-44CD-A4FC-3D74A1501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30C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40</Words>
  <Characters>234</Characters>
  <Application>Microsoft Office Word</Application>
  <DocSecurity>0</DocSecurity>
  <Lines>1</Lines>
  <Paragraphs>1</Paragraphs>
  <ScaleCrop>false</ScaleCrop>
  <Company/>
  <LinksUpToDate>false</LinksUpToDate>
  <CharactersWithSpaces>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Tung</dc:creator>
  <cp:keywords/>
  <dc:description/>
  <cp:lastModifiedBy>21AK22</cp:lastModifiedBy>
  <cp:revision>5</cp:revision>
  <dcterms:created xsi:type="dcterms:W3CDTF">2017-06-12T02:17:00Z</dcterms:created>
  <dcterms:modified xsi:type="dcterms:W3CDTF">2021-10-17T02:28:00Z</dcterms:modified>
</cp:coreProperties>
</file>