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4F3" w:rsidRPr="001866D3" w:rsidRDefault="007574F3" w:rsidP="007574F3">
      <w:pPr>
        <w:spacing w:before="120"/>
        <w:jc w:val="right"/>
        <w:rPr>
          <w:rFonts w:ascii="Times New Roman" w:hAnsi="Times New Roman" w:cs="Times New Roman"/>
          <w:b/>
        </w:rPr>
      </w:pPr>
      <w:r w:rsidRPr="001866D3">
        <w:rPr>
          <w:rFonts w:ascii="Times New Roman" w:hAnsi="Times New Roman" w:cs="Times New Roman"/>
          <w:i/>
        </w:rPr>
        <w:t>Mẫu số 61</w:t>
      </w:r>
    </w:p>
    <w:p w:rsidR="007574F3" w:rsidRPr="001866D3" w:rsidRDefault="007574F3" w:rsidP="007574F3">
      <w:pPr>
        <w:spacing w:before="120"/>
        <w:jc w:val="center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  <w:b/>
        </w:rPr>
        <w:t>DANH SÁCH HÀNH KHÁCH</w:t>
      </w:r>
    </w:p>
    <w:p w:rsidR="007574F3" w:rsidRPr="001866D3" w:rsidRDefault="007574F3" w:rsidP="007574F3">
      <w:pPr>
        <w:spacing w:before="120"/>
        <w:jc w:val="center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(Cho phương tiện thủy nội địa)</w:t>
      </w:r>
    </w:p>
    <w:tbl>
      <w:tblPr>
        <w:tblW w:w="9753" w:type="dxa"/>
        <w:tblInd w:w="-6" w:type="dxa"/>
        <w:tblLayout w:type="fixed"/>
        <w:tblCellMar>
          <w:top w:w="28" w:type="dxa"/>
          <w:bottom w:w="28" w:type="dxa"/>
        </w:tblCellMar>
        <w:tblLook w:val="0000"/>
      </w:tblPr>
      <w:tblGrid>
        <w:gridCol w:w="823"/>
        <w:gridCol w:w="2029"/>
        <w:gridCol w:w="690"/>
        <w:gridCol w:w="541"/>
        <w:gridCol w:w="2366"/>
        <w:gridCol w:w="186"/>
        <w:gridCol w:w="452"/>
        <w:gridCol w:w="1769"/>
        <w:gridCol w:w="897"/>
      </w:tblGrid>
      <w:tr w:rsidR="007574F3" w:rsidRPr="001866D3" w:rsidTr="007574F3">
        <w:trPr>
          <w:gridAfter w:val="1"/>
          <w:wAfter w:w="897" w:type="dxa"/>
        </w:trPr>
        <w:tc>
          <w:tcPr>
            <w:tcW w:w="2852" w:type="dxa"/>
            <w:gridSpan w:val="2"/>
            <w:shd w:val="clear" w:color="auto" w:fill="auto"/>
          </w:tcPr>
          <w:p w:rsidR="007574F3" w:rsidRPr="001866D3" w:rsidRDefault="007574F3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574F3" w:rsidRPr="001866D3" w:rsidRDefault="007574F3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907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7574F3" w:rsidRPr="001866D3" w:rsidRDefault="007574F3" w:rsidP="00956828">
            <w:pPr>
              <w:spacing w:before="120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Đến</w:t>
            </w:r>
          </w:p>
        </w:tc>
        <w:tc>
          <w:tcPr>
            <w:tcW w:w="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574F3" w:rsidRPr="001866D3" w:rsidRDefault="007574F3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left w:val="single" w:sz="2" w:space="0" w:color="000000"/>
            </w:tcBorders>
            <w:shd w:val="clear" w:color="auto" w:fill="auto"/>
          </w:tcPr>
          <w:p w:rsidR="007574F3" w:rsidRPr="001866D3" w:rsidRDefault="007574F3" w:rsidP="00956828">
            <w:pPr>
              <w:spacing w:before="120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Rời</w:t>
            </w:r>
          </w:p>
        </w:tc>
      </w:tr>
      <w:tr w:rsidR="007574F3" w:rsidRPr="001866D3" w:rsidTr="007574F3">
        <w:tc>
          <w:tcPr>
            <w:tcW w:w="975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74F3" w:rsidRPr="001866D3" w:rsidRDefault="007574F3" w:rsidP="00956828">
            <w:pPr>
              <w:spacing w:before="120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Tên tàu:</w:t>
            </w:r>
          </w:p>
        </w:tc>
      </w:tr>
      <w:tr w:rsidR="007574F3" w:rsidRPr="001866D3" w:rsidTr="007574F3"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574F3" w:rsidRPr="001866D3" w:rsidRDefault="007574F3" w:rsidP="00956828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TT</w:t>
            </w: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574F3" w:rsidRPr="001866D3" w:rsidRDefault="007574F3" w:rsidP="00956828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Họ và tên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574F3" w:rsidRPr="001866D3" w:rsidRDefault="007574F3" w:rsidP="00956828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Ngày và nơi sinh</w:t>
            </w:r>
          </w:p>
        </w:tc>
        <w:tc>
          <w:tcPr>
            <w:tcW w:w="31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74F3" w:rsidRPr="001866D3" w:rsidRDefault="007574F3" w:rsidP="00956828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Số hộ chiếu/GCMND/Thẻ căn cước</w:t>
            </w:r>
          </w:p>
        </w:tc>
      </w:tr>
      <w:tr w:rsidR="007574F3" w:rsidRPr="001866D3" w:rsidTr="007574F3"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574F3" w:rsidRPr="001866D3" w:rsidRDefault="007574F3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574F3" w:rsidRPr="001866D3" w:rsidRDefault="007574F3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574F3" w:rsidRPr="001866D3" w:rsidRDefault="007574F3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74F3" w:rsidRPr="001866D3" w:rsidRDefault="007574F3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7574F3" w:rsidRPr="001866D3" w:rsidTr="007574F3"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574F3" w:rsidRPr="001866D3" w:rsidRDefault="007574F3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574F3" w:rsidRPr="001866D3" w:rsidRDefault="007574F3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574F3" w:rsidRPr="001866D3" w:rsidRDefault="007574F3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74F3" w:rsidRPr="001866D3" w:rsidRDefault="007574F3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7574F3" w:rsidRPr="001866D3" w:rsidTr="007574F3"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574F3" w:rsidRPr="001866D3" w:rsidRDefault="007574F3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574F3" w:rsidRPr="001866D3" w:rsidRDefault="007574F3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574F3" w:rsidRPr="001866D3" w:rsidRDefault="007574F3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74F3" w:rsidRPr="001866D3" w:rsidRDefault="007574F3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7574F3" w:rsidRPr="001866D3" w:rsidTr="007574F3"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574F3" w:rsidRPr="001866D3" w:rsidRDefault="007574F3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574F3" w:rsidRPr="001866D3" w:rsidRDefault="007574F3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574F3" w:rsidRPr="001866D3" w:rsidRDefault="007574F3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74F3" w:rsidRPr="001866D3" w:rsidRDefault="007574F3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7574F3" w:rsidRPr="001866D3" w:rsidTr="007574F3"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574F3" w:rsidRPr="001866D3" w:rsidRDefault="007574F3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574F3" w:rsidRPr="001866D3" w:rsidRDefault="007574F3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574F3" w:rsidRPr="001866D3" w:rsidRDefault="007574F3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74F3" w:rsidRPr="001866D3" w:rsidRDefault="007574F3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7574F3" w:rsidRPr="001866D3" w:rsidTr="007574F3"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574F3" w:rsidRPr="001866D3" w:rsidRDefault="007574F3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574F3" w:rsidRPr="001866D3" w:rsidRDefault="007574F3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574F3" w:rsidRPr="001866D3" w:rsidRDefault="007574F3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74F3" w:rsidRPr="001866D3" w:rsidRDefault="007574F3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</w:tr>
    </w:tbl>
    <w:p w:rsidR="007574F3" w:rsidRPr="001866D3" w:rsidRDefault="007574F3" w:rsidP="007574F3">
      <w:pPr>
        <w:spacing w:before="12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4428"/>
        <w:gridCol w:w="4428"/>
      </w:tblGrid>
      <w:tr w:rsidR="007574F3" w:rsidRPr="001866D3" w:rsidTr="00956828">
        <w:tc>
          <w:tcPr>
            <w:tcW w:w="4428" w:type="dxa"/>
            <w:shd w:val="clear" w:color="auto" w:fill="auto"/>
          </w:tcPr>
          <w:p w:rsidR="007574F3" w:rsidRPr="001866D3" w:rsidRDefault="007574F3" w:rsidP="0095682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428" w:type="dxa"/>
            <w:shd w:val="clear" w:color="auto" w:fill="auto"/>
          </w:tcPr>
          <w:p w:rsidR="007574F3" w:rsidRPr="001866D3" w:rsidRDefault="007574F3" w:rsidP="00956828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Arial" w:hAnsi="Times New Roman" w:cs="Times New Roman"/>
                <w:i/>
              </w:rPr>
              <w:t>…</w:t>
            </w:r>
            <w:r w:rsidRPr="001866D3">
              <w:rPr>
                <w:rFonts w:ascii="Times New Roman" w:hAnsi="Times New Roman" w:cs="Times New Roman"/>
                <w:i/>
              </w:rPr>
              <w:t>, ngày ... tháng ... năm 20...</w:t>
            </w:r>
            <w:r w:rsidRPr="001866D3">
              <w:rPr>
                <w:rFonts w:ascii="Times New Roman" w:hAnsi="Times New Roman" w:cs="Times New Roman"/>
              </w:rPr>
              <w:br/>
              <w:t>Thuyền trưởng (hoặc đại lý)</w:t>
            </w:r>
          </w:p>
        </w:tc>
      </w:tr>
    </w:tbl>
    <w:p w:rsidR="00DE6E0E" w:rsidRDefault="00DE6E0E"/>
    <w:sectPr w:rsidR="00DE6E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7574F3"/>
    <w:rsid w:val="007574F3"/>
    <w:rsid w:val="00DE6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</dc:creator>
  <cp:keywords/>
  <dc:description/>
  <cp:lastModifiedBy>Tung</cp:lastModifiedBy>
  <cp:revision>2</cp:revision>
  <dcterms:created xsi:type="dcterms:W3CDTF">2017-06-12T02:20:00Z</dcterms:created>
  <dcterms:modified xsi:type="dcterms:W3CDTF">2017-06-12T02:21:00Z</dcterms:modified>
</cp:coreProperties>
</file>